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B2" w:rsidRDefault="00021ADF" w:rsidP="003571B2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２０１６年６月３０</w:t>
      </w:r>
      <w:r w:rsidR="003571B2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</w:p>
    <w:p w:rsidR="003571B2" w:rsidRDefault="003571B2" w:rsidP="003571B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会員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>企業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各位</w:t>
      </w:r>
    </w:p>
    <w:p w:rsidR="003571B2" w:rsidRDefault="003571B2" w:rsidP="003571B2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一般社団法人</w:t>
      </w:r>
      <w:r w:rsidR="00DD731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ＩＴ産業懇話会</w:t>
      </w:r>
    </w:p>
    <w:p w:rsidR="003571B2" w:rsidRDefault="003571B2" w:rsidP="003571B2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代表理事　小野　光昭</w:t>
      </w:r>
    </w:p>
    <w:p w:rsidR="003571B2" w:rsidRDefault="003571B2" w:rsidP="003571B2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571B2" w:rsidRPr="003571B2" w:rsidRDefault="003571B2" w:rsidP="003571B2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  <w:u w:val="single"/>
        </w:rPr>
      </w:pPr>
      <w:r w:rsidRPr="003571B2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パネルディスカッション「</w:t>
      </w:r>
      <w:r w:rsidRPr="003571B2">
        <w:rPr>
          <w:rFonts w:asciiTheme="minorEastAsia" w:hAnsiTheme="minorEastAsia" w:cs="ＭＳ Ｐゴシック"/>
          <w:kern w:val="0"/>
          <w:sz w:val="24"/>
          <w:szCs w:val="24"/>
          <w:u w:val="single"/>
        </w:rPr>
        <w:t>内定辞退の実態とその防止対策」</w:t>
      </w:r>
      <w:r w:rsidRPr="003571B2">
        <w:rPr>
          <w:rFonts w:asciiTheme="minorEastAsia" w:hAnsiTheme="minorEastAsia" w:cs="ＭＳ Ｐゴシック" w:hint="eastAsia"/>
          <w:kern w:val="0"/>
          <w:sz w:val="24"/>
          <w:szCs w:val="24"/>
          <w:u w:val="single"/>
        </w:rPr>
        <w:t>のご案内</w:t>
      </w:r>
    </w:p>
    <w:p w:rsidR="003571B2" w:rsidRPr="00955069" w:rsidRDefault="003571B2" w:rsidP="003571B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 </w:t>
      </w:r>
      <w:bookmarkStart w:id="0" w:name="_GoBack"/>
      <w:bookmarkEnd w:id="0"/>
    </w:p>
    <w:p w:rsidR="0047630C" w:rsidRPr="00955069" w:rsidRDefault="0047630C" w:rsidP="0047630C">
      <w:pPr>
        <w:pStyle w:val="a5"/>
      </w:pPr>
      <w:r w:rsidRPr="00955069">
        <w:rPr>
          <w:rFonts w:hint="eastAsia"/>
        </w:rPr>
        <w:t>拝啓　時下益々ご清栄のこととお慶び申し上げます。</w:t>
      </w:r>
    </w:p>
    <w:p w:rsidR="0047630C" w:rsidRPr="00955069" w:rsidRDefault="0047630C" w:rsidP="0047630C">
      <w:pPr>
        <w:rPr>
          <w:sz w:val="24"/>
          <w:szCs w:val="24"/>
        </w:rPr>
      </w:pPr>
      <w:r w:rsidRPr="00955069">
        <w:rPr>
          <w:rFonts w:hint="eastAsia"/>
          <w:sz w:val="24"/>
          <w:szCs w:val="24"/>
        </w:rPr>
        <w:t xml:space="preserve">　この度、</w:t>
      </w:r>
      <w:r w:rsidR="00211956">
        <w:rPr>
          <w:rFonts w:hint="eastAsia"/>
          <w:sz w:val="24"/>
          <w:szCs w:val="24"/>
        </w:rPr>
        <w:t>表題のテーマによるパネルディスカッションを開催することとなりました。</w:t>
      </w:r>
    </w:p>
    <w:p w:rsidR="00F85F62" w:rsidRPr="00F85F62" w:rsidRDefault="008B1565" w:rsidP="008B1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当日は</w:t>
      </w:r>
      <w:r w:rsidR="00EA4AD6">
        <w:rPr>
          <w:rFonts w:hint="eastAsia"/>
          <w:sz w:val="24"/>
          <w:szCs w:val="24"/>
        </w:rPr>
        <w:t>３社</w:t>
      </w:r>
      <w:r w:rsidR="00736C30">
        <w:rPr>
          <w:rFonts w:hint="eastAsia"/>
          <w:sz w:val="24"/>
          <w:szCs w:val="24"/>
        </w:rPr>
        <w:t>からそれぞれ</w:t>
      </w:r>
      <w:r w:rsidR="00F85F62">
        <w:rPr>
          <w:rFonts w:hint="eastAsia"/>
          <w:sz w:val="24"/>
          <w:szCs w:val="24"/>
        </w:rPr>
        <w:t>パネリスト</w:t>
      </w:r>
      <w:r>
        <w:rPr>
          <w:rFonts w:hint="eastAsia"/>
          <w:sz w:val="24"/>
          <w:szCs w:val="24"/>
        </w:rPr>
        <w:t>をお招きし</w:t>
      </w:r>
      <w:r w:rsidR="00F85F62">
        <w:rPr>
          <w:rFonts w:hint="eastAsia"/>
          <w:sz w:val="24"/>
          <w:szCs w:val="24"/>
        </w:rPr>
        <w:t>、各社の</w:t>
      </w:r>
      <w:r w:rsidR="00364387">
        <w:rPr>
          <w:rFonts w:hint="eastAsia"/>
          <w:sz w:val="24"/>
          <w:szCs w:val="24"/>
        </w:rPr>
        <w:t>ご状況やお取組みについて</w:t>
      </w:r>
      <w:r w:rsidR="00F85F62">
        <w:rPr>
          <w:rFonts w:hint="eastAsia"/>
          <w:sz w:val="24"/>
          <w:szCs w:val="24"/>
        </w:rPr>
        <w:t>お話しいただきます。この機会にぜひご参加をお願い申し上げます。</w:t>
      </w:r>
    </w:p>
    <w:p w:rsidR="0047630C" w:rsidRPr="00955069" w:rsidRDefault="0047630C" w:rsidP="0047630C">
      <w:pPr>
        <w:pStyle w:val="a7"/>
      </w:pPr>
      <w:r w:rsidRPr="00955069">
        <w:rPr>
          <w:rFonts w:hint="eastAsia"/>
        </w:rPr>
        <w:t>敬具</w:t>
      </w:r>
    </w:p>
    <w:p w:rsidR="0047630C" w:rsidRPr="00955069" w:rsidRDefault="0047630C" w:rsidP="0047630C">
      <w:pPr>
        <w:rPr>
          <w:sz w:val="24"/>
          <w:szCs w:val="24"/>
        </w:rPr>
      </w:pPr>
    </w:p>
    <w:p w:rsidR="00955069" w:rsidRPr="00955069" w:rsidRDefault="00955069" w:rsidP="00955069">
      <w:pPr>
        <w:jc w:val="center"/>
        <w:rPr>
          <w:sz w:val="24"/>
          <w:szCs w:val="24"/>
        </w:rPr>
      </w:pPr>
      <w:r w:rsidRPr="00955069">
        <w:rPr>
          <w:rFonts w:hint="eastAsia"/>
          <w:sz w:val="24"/>
          <w:szCs w:val="24"/>
        </w:rPr>
        <w:t>記</w:t>
      </w:r>
    </w:p>
    <w:p w:rsidR="00EF080E" w:rsidRPr="00955069" w:rsidRDefault="00EF080E" w:rsidP="003571B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571B2" w:rsidRPr="003571B2" w:rsidRDefault="003571B2" w:rsidP="00955069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＜日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時＞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平成２８年７月２２日(金) １８時～１９時</w:t>
      </w:r>
    </w:p>
    <w:p w:rsidR="003571B2" w:rsidRDefault="003571B2" w:rsidP="00955069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＜会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場＞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0734BA">
        <w:rPr>
          <w:rFonts w:asciiTheme="minorEastAsia" w:hAnsiTheme="minorEastAsia" w:cs="ＭＳ Ｐゴシック" w:hint="eastAsia"/>
          <w:kern w:val="0"/>
          <w:sz w:val="24"/>
          <w:szCs w:val="24"/>
        </w:rPr>
        <w:t>関東ＩＴソフトウェア健康保険組合 市ヶ谷健保会館 会議室</w:t>
      </w:r>
    </w:p>
    <w:p w:rsidR="00D749F4" w:rsidRPr="003571B2" w:rsidRDefault="000734BA" w:rsidP="000734B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  <w:t>（東京都新宿区市谷仲之町４－３９）</w:t>
      </w:r>
    </w:p>
    <w:p w:rsidR="003571B2" w:rsidRPr="003571B2" w:rsidRDefault="003571B2" w:rsidP="00955069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＜定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員＞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２５名（</w:t>
      </w:r>
      <w:r w:rsidR="00EF080E">
        <w:rPr>
          <w:rFonts w:asciiTheme="minorEastAsia" w:hAnsiTheme="minorEastAsia" w:cs="ＭＳ Ｐゴシック" w:hint="eastAsia"/>
          <w:kern w:val="0"/>
          <w:sz w:val="24"/>
          <w:szCs w:val="24"/>
        </w:rPr>
        <w:t>会員企業</w:t>
      </w:r>
      <w:r w:rsidR="00AC6314">
        <w:rPr>
          <w:rFonts w:asciiTheme="minorEastAsia" w:hAnsiTheme="minorEastAsia" w:cs="ＭＳ Ｐゴシック" w:hint="eastAsia"/>
          <w:kern w:val="0"/>
          <w:sz w:val="24"/>
          <w:szCs w:val="24"/>
        </w:rPr>
        <w:t>／先着順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）</w:t>
      </w:r>
    </w:p>
    <w:p w:rsidR="003571B2" w:rsidRPr="003571B2" w:rsidRDefault="003571B2" w:rsidP="00955069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＜参加費＞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024731">
        <w:rPr>
          <w:rFonts w:asciiTheme="minorEastAsia" w:hAnsiTheme="minorEastAsia" w:cs="ＭＳ Ｐゴシック" w:hint="eastAsia"/>
          <w:kern w:val="0"/>
          <w:sz w:val="24"/>
          <w:szCs w:val="24"/>
        </w:rPr>
        <w:t>会員1,000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円／人</w:t>
      </w:r>
      <w:r w:rsidR="00024731">
        <w:rPr>
          <w:rFonts w:asciiTheme="minorEastAsia" w:hAnsiTheme="minorEastAsia" w:cs="ＭＳ Ｐゴシック" w:hint="eastAsia"/>
          <w:kern w:val="0"/>
          <w:sz w:val="24"/>
          <w:szCs w:val="24"/>
        </w:rPr>
        <w:t>、非会員2,000円／人</w:t>
      </w:r>
    </w:p>
    <w:p w:rsidR="003571B2" w:rsidRPr="003571B2" w:rsidRDefault="003571B2" w:rsidP="00955069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＜申込み＞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申込書をＦＡＸまたはメールにてお送りください。</w:t>
      </w:r>
    </w:p>
    <w:p w:rsidR="003571B2" w:rsidRPr="003571B2" w:rsidRDefault="003571B2" w:rsidP="003571B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 </w:t>
      </w:r>
    </w:p>
    <w:p w:rsidR="000E09A5" w:rsidRDefault="003571B2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＜パネリスト＞</w:t>
      </w:r>
      <w:r w:rsidR="000E09A5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0D424C" w:rsidRPr="003571B2">
        <w:rPr>
          <w:rFonts w:asciiTheme="minorEastAsia" w:hAnsiTheme="minorEastAsia" w:cs="ＭＳ Ｐゴシック"/>
          <w:kern w:val="0"/>
          <w:sz w:val="24"/>
          <w:szCs w:val="24"/>
        </w:rPr>
        <w:t>西山</w:t>
      </w:r>
      <w:r w:rsidR="000E09A5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徹</w:t>
      </w:r>
      <w:r w:rsidR="000D424C" w:rsidRPr="003571B2">
        <w:rPr>
          <w:rFonts w:asciiTheme="minorEastAsia" w:hAnsiTheme="minorEastAsia" w:cs="ＭＳ Ｐゴシック"/>
          <w:kern w:val="0"/>
          <w:sz w:val="24"/>
          <w:szCs w:val="24"/>
        </w:rPr>
        <w:t>氏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ＴＤＣソフトウェアエンジニアリング</w:t>
      </w:r>
      <w:r w:rsidR="000E09A5">
        <w:rPr>
          <w:rFonts w:asciiTheme="minorEastAsia" w:hAnsiTheme="minorEastAsia" w:cs="ＭＳ Ｐゴシック" w:hint="eastAsia"/>
          <w:kern w:val="0"/>
          <w:sz w:val="24"/>
          <w:szCs w:val="24"/>
        </w:rPr>
        <w:t>株式会社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0E09A5" w:rsidRDefault="000E09A5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大野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嘉之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氏（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株式会社</w:t>
      </w:r>
      <w:r w:rsidR="003571B2" w:rsidRPr="003571B2">
        <w:rPr>
          <w:rFonts w:asciiTheme="minorEastAsia" w:hAnsiTheme="minorEastAsia" w:cs="ＭＳ Ｐゴシック"/>
          <w:kern w:val="0"/>
          <w:sz w:val="24"/>
          <w:szCs w:val="24"/>
        </w:rPr>
        <w:t>ソフタス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3571B2" w:rsidRPr="003571B2" w:rsidRDefault="000E09A5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田久</w:t>
      </w:r>
      <w:r w:rsidR="002130A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弘之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氏（</w:t>
      </w:r>
      <w:r w:rsidR="002130AE">
        <w:rPr>
          <w:rFonts w:asciiTheme="minorEastAsia" w:hAnsiTheme="minorEastAsia" w:cs="ＭＳ Ｐゴシック" w:hint="eastAsia"/>
          <w:kern w:val="0"/>
          <w:sz w:val="24"/>
          <w:szCs w:val="24"/>
        </w:rPr>
        <w:t>株式会社</w:t>
      </w:r>
      <w:r w:rsidR="003571B2" w:rsidRPr="003571B2">
        <w:rPr>
          <w:rFonts w:asciiTheme="minorEastAsia" w:hAnsiTheme="minorEastAsia" w:cs="ＭＳ Ｐゴシック"/>
          <w:kern w:val="0"/>
          <w:sz w:val="24"/>
          <w:szCs w:val="24"/>
        </w:rPr>
        <w:t>アテネコンピュータシステム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3571B2" w:rsidRPr="003571B2" w:rsidRDefault="003571B2" w:rsidP="003571B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 </w:t>
      </w:r>
    </w:p>
    <w:p w:rsidR="000E09A5" w:rsidRDefault="003571B2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＜テーマ＞</w:t>
      </w:r>
      <w:r w:rsidR="000E09A5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>①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今年の採用状況について</w:t>
      </w:r>
    </w:p>
    <w:p w:rsidR="000E09A5" w:rsidRDefault="000E09A5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>②</w:t>
      </w:r>
      <w:r w:rsidR="003571B2" w:rsidRPr="003571B2">
        <w:rPr>
          <w:rFonts w:asciiTheme="minorEastAsia" w:hAnsiTheme="minorEastAsia" w:cs="ＭＳ Ｐゴシック"/>
          <w:kern w:val="0"/>
          <w:sz w:val="24"/>
          <w:szCs w:val="24"/>
        </w:rPr>
        <w:t>内定辞退の実態とその防止対策</w:t>
      </w:r>
    </w:p>
    <w:p w:rsidR="000E09A5" w:rsidRDefault="000E09A5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955069">
        <w:rPr>
          <w:rFonts w:asciiTheme="minorEastAsia" w:hAnsiTheme="minorEastAsia" w:cs="ＭＳ Ｐゴシック"/>
          <w:kern w:val="0"/>
          <w:sz w:val="24"/>
          <w:szCs w:val="24"/>
        </w:rPr>
        <w:t>パネリスト各社の状況、お取組みに加え、</w:t>
      </w:r>
      <w:r w:rsidR="00AB50EF">
        <w:rPr>
          <w:rFonts w:asciiTheme="minorEastAsia" w:hAnsiTheme="minorEastAsia" w:cs="ＭＳ Ｐゴシック" w:hint="eastAsia"/>
          <w:kern w:val="0"/>
          <w:sz w:val="24"/>
          <w:szCs w:val="24"/>
        </w:rPr>
        <w:t>当会で</w:t>
      </w:r>
      <w:r w:rsidR="00955069">
        <w:rPr>
          <w:rFonts w:asciiTheme="minorEastAsia" w:hAnsiTheme="minorEastAsia" w:cs="ＭＳ Ｐゴシック"/>
          <w:kern w:val="0"/>
          <w:sz w:val="24"/>
          <w:szCs w:val="24"/>
        </w:rPr>
        <w:t>会員企業</w:t>
      </w:r>
      <w:r w:rsidR="00AB50EF">
        <w:rPr>
          <w:rFonts w:asciiTheme="minorEastAsia" w:hAnsiTheme="minorEastAsia" w:cs="ＭＳ Ｐゴシック" w:hint="eastAsia"/>
          <w:kern w:val="0"/>
          <w:sz w:val="24"/>
          <w:szCs w:val="24"/>
        </w:rPr>
        <w:t>に向</w:t>
      </w:r>
    </w:p>
    <w:p w:rsidR="003571B2" w:rsidRPr="003571B2" w:rsidRDefault="000E09A5" w:rsidP="000E09A5">
      <w:pPr>
        <w:widowControl/>
        <w:tabs>
          <w:tab w:val="left" w:pos="2268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AB50EF">
        <w:rPr>
          <w:rFonts w:asciiTheme="minorEastAsia" w:hAnsiTheme="minorEastAsia" w:cs="ＭＳ Ｐゴシック" w:hint="eastAsia"/>
          <w:kern w:val="0"/>
          <w:sz w:val="24"/>
          <w:szCs w:val="24"/>
        </w:rPr>
        <w:t>けて実施する</w:t>
      </w:r>
      <w:r w:rsidR="00955069">
        <w:rPr>
          <w:rFonts w:asciiTheme="minorEastAsia" w:hAnsiTheme="minorEastAsia" w:cs="ＭＳ Ｐゴシック" w:hint="eastAsia"/>
          <w:kern w:val="0"/>
          <w:sz w:val="24"/>
          <w:szCs w:val="24"/>
        </w:rPr>
        <w:t>調査</w:t>
      </w:r>
      <w:r w:rsidR="003571B2" w:rsidRPr="003571B2">
        <w:rPr>
          <w:rFonts w:asciiTheme="minorEastAsia" w:hAnsiTheme="minorEastAsia" w:cs="ＭＳ Ｐゴシック"/>
          <w:kern w:val="0"/>
          <w:sz w:val="24"/>
          <w:szCs w:val="24"/>
        </w:rPr>
        <w:t>の結果を基に意見交換していただきます。</w:t>
      </w:r>
    </w:p>
    <w:p w:rsidR="003571B2" w:rsidRPr="003571B2" w:rsidRDefault="003571B2" w:rsidP="003571B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 </w:t>
      </w:r>
    </w:p>
    <w:p w:rsidR="003571B2" w:rsidRDefault="003571B2" w:rsidP="000E09A5">
      <w:pPr>
        <w:widowControl/>
        <w:tabs>
          <w:tab w:val="left" w:pos="2977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＜コーディネーター＞</w:t>
      </w:r>
      <w:r w:rsidR="000E09A5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倉本</w:t>
      </w:r>
      <w:r w:rsidR="00E82C7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3571B2">
        <w:rPr>
          <w:rFonts w:asciiTheme="minorEastAsia" w:hAnsiTheme="minorEastAsia" w:cs="ＭＳ Ｐゴシック"/>
          <w:kern w:val="0"/>
          <w:sz w:val="24"/>
          <w:szCs w:val="24"/>
        </w:rPr>
        <w:t>智子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0D424C" w:rsidRPr="003571B2">
        <w:rPr>
          <w:rFonts w:asciiTheme="minorEastAsia" w:hAnsiTheme="minorEastAsia" w:cs="ＭＳ Ｐゴシック"/>
          <w:kern w:val="0"/>
          <w:sz w:val="24"/>
          <w:szCs w:val="24"/>
        </w:rPr>
        <w:t>ＩＴ産業懇話会</w:t>
      </w:r>
      <w:r w:rsidR="000D424C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EF080E" w:rsidRPr="000E09A5" w:rsidRDefault="00EF080E" w:rsidP="00955069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E09A5" w:rsidRDefault="00EF080E" w:rsidP="000E09A5">
      <w:pPr>
        <w:widowControl/>
        <w:tabs>
          <w:tab w:val="left" w:pos="2977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＜お問い合わせ先＞</w:t>
      </w:r>
      <w:r w:rsidR="000E09A5"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一般社団法人ＩＴ産業懇話会　</w:t>
      </w:r>
      <w:r w:rsidR="00D162CD">
        <w:rPr>
          <w:rFonts w:asciiTheme="minorEastAsia" w:hAnsiTheme="minorEastAsia" w:cs="ＭＳ Ｐゴシック" w:hint="eastAsia"/>
          <w:kern w:val="0"/>
          <w:sz w:val="24"/>
          <w:szCs w:val="24"/>
        </w:rPr>
        <w:t>運営</w:t>
      </w:r>
      <w:r w:rsidR="000A2D72">
        <w:rPr>
          <w:rFonts w:asciiTheme="minorEastAsia" w:hAnsiTheme="minorEastAsia" w:cs="ＭＳ Ｐゴシック" w:hint="eastAsia"/>
          <w:kern w:val="0"/>
          <w:sz w:val="24"/>
          <w:szCs w:val="24"/>
        </w:rPr>
        <w:t>事務局</w:t>
      </w:r>
    </w:p>
    <w:p w:rsidR="00EF080E" w:rsidRPr="003571B2" w:rsidRDefault="000E09A5" w:rsidP="000E09A5">
      <w:pPr>
        <w:widowControl/>
        <w:tabs>
          <w:tab w:val="left" w:pos="2977"/>
        </w:tabs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ab/>
      </w:r>
      <w:r w:rsidR="00EF080E">
        <w:rPr>
          <w:rFonts w:asciiTheme="minorEastAsia" w:hAnsiTheme="minorEastAsia" w:cs="ＭＳ Ｐゴシック" w:hint="eastAsia"/>
          <w:kern w:val="0"/>
          <w:sz w:val="24"/>
          <w:szCs w:val="24"/>
        </w:rPr>
        <w:t>TEL</w:t>
      </w:r>
      <w:r w:rsidR="00D162C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03-3980-2524</w:t>
      </w:r>
      <w:r w:rsidR="00B037B8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E-Mail </w:t>
      </w:r>
      <w:r w:rsidR="00B037B8" w:rsidRPr="00B037B8">
        <w:rPr>
          <w:rFonts w:asciiTheme="minorEastAsia" w:hAnsiTheme="minorEastAsia" w:cs="ＭＳ Ｐゴシック"/>
          <w:kern w:val="0"/>
          <w:sz w:val="24"/>
          <w:szCs w:val="24"/>
        </w:rPr>
        <w:t>info@itkonwakai.jp</w:t>
      </w:r>
    </w:p>
    <w:p w:rsidR="00325BCE" w:rsidRDefault="00325BCE">
      <w:pPr>
        <w:rPr>
          <w:sz w:val="24"/>
          <w:szCs w:val="24"/>
        </w:rPr>
      </w:pPr>
    </w:p>
    <w:p w:rsidR="00955069" w:rsidRPr="00955069" w:rsidRDefault="00955069" w:rsidP="009550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955069" w:rsidRPr="00955069" w:rsidSect="000A2D7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38" w:rsidRDefault="003F2B38" w:rsidP="00B037B8">
      <w:r>
        <w:separator/>
      </w:r>
    </w:p>
  </w:endnote>
  <w:endnote w:type="continuationSeparator" w:id="0">
    <w:p w:rsidR="003F2B38" w:rsidRDefault="003F2B38" w:rsidP="00B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38" w:rsidRDefault="003F2B38" w:rsidP="00B037B8">
      <w:r>
        <w:separator/>
      </w:r>
    </w:p>
  </w:footnote>
  <w:footnote w:type="continuationSeparator" w:id="0">
    <w:p w:rsidR="003F2B38" w:rsidRDefault="003F2B38" w:rsidP="00B0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B2"/>
    <w:rsid w:val="000015C4"/>
    <w:rsid w:val="00002500"/>
    <w:rsid w:val="0000684B"/>
    <w:rsid w:val="0000708E"/>
    <w:rsid w:val="00007E4B"/>
    <w:rsid w:val="00021ADF"/>
    <w:rsid w:val="00021EF3"/>
    <w:rsid w:val="00024731"/>
    <w:rsid w:val="00035E1E"/>
    <w:rsid w:val="000422CA"/>
    <w:rsid w:val="000428C0"/>
    <w:rsid w:val="00056DCA"/>
    <w:rsid w:val="00071289"/>
    <w:rsid w:val="000734BA"/>
    <w:rsid w:val="00082ED7"/>
    <w:rsid w:val="000832D9"/>
    <w:rsid w:val="00083E50"/>
    <w:rsid w:val="00091308"/>
    <w:rsid w:val="000925B4"/>
    <w:rsid w:val="0009663E"/>
    <w:rsid w:val="0009789B"/>
    <w:rsid w:val="000A2D72"/>
    <w:rsid w:val="000A4B68"/>
    <w:rsid w:val="000B2199"/>
    <w:rsid w:val="000B3AEA"/>
    <w:rsid w:val="000B6150"/>
    <w:rsid w:val="000C20B0"/>
    <w:rsid w:val="000D1190"/>
    <w:rsid w:val="000D424C"/>
    <w:rsid w:val="000E09A5"/>
    <w:rsid w:val="000E0C3A"/>
    <w:rsid w:val="000E2ADB"/>
    <w:rsid w:val="000E38EA"/>
    <w:rsid w:val="000E5A27"/>
    <w:rsid w:val="000E7984"/>
    <w:rsid w:val="000E7BD5"/>
    <w:rsid w:val="000F1D75"/>
    <w:rsid w:val="000F1ED2"/>
    <w:rsid w:val="000F3736"/>
    <w:rsid w:val="000F5E48"/>
    <w:rsid w:val="00110EDD"/>
    <w:rsid w:val="001221D4"/>
    <w:rsid w:val="00131217"/>
    <w:rsid w:val="0013293F"/>
    <w:rsid w:val="001402D7"/>
    <w:rsid w:val="00140EDB"/>
    <w:rsid w:val="00141365"/>
    <w:rsid w:val="001458B9"/>
    <w:rsid w:val="00150941"/>
    <w:rsid w:val="00156522"/>
    <w:rsid w:val="00165ACC"/>
    <w:rsid w:val="00172AD6"/>
    <w:rsid w:val="00173C79"/>
    <w:rsid w:val="00181648"/>
    <w:rsid w:val="001824C9"/>
    <w:rsid w:val="00186305"/>
    <w:rsid w:val="00191AFF"/>
    <w:rsid w:val="001934FA"/>
    <w:rsid w:val="0019799C"/>
    <w:rsid w:val="00197B35"/>
    <w:rsid w:val="001A0312"/>
    <w:rsid w:val="001A0841"/>
    <w:rsid w:val="001A2084"/>
    <w:rsid w:val="001A3B6E"/>
    <w:rsid w:val="001A5127"/>
    <w:rsid w:val="001B1BF6"/>
    <w:rsid w:val="001B2F98"/>
    <w:rsid w:val="001B75F6"/>
    <w:rsid w:val="001C3D3F"/>
    <w:rsid w:val="001D34C4"/>
    <w:rsid w:val="001E51FA"/>
    <w:rsid w:val="001E5347"/>
    <w:rsid w:val="001F0C65"/>
    <w:rsid w:val="001F4DD5"/>
    <w:rsid w:val="00201CFC"/>
    <w:rsid w:val="0020681D"/>
    <w:rsid w:val="00211956"/>
    <w:rsid w:val="002126E4"/>
    <w:rsid w:val="002130AE"/>
    <w:rsid w:val="0021465F"/>
    <w:rsid w:val="00221A03"/>
    <w:rsid w:val="002323A2"/>
    <w:rsid w:val="002367EB"/>
    <w:rsid w:val="00246CEA"/>
    <w:rsid w:val="00251141"/>
    <w:rsid w:val="00251D04"/>
    <w:rsid w:val="00253ABC"/>
    <w:rsid w:val="0026338D"/>
    <w:rsid w:val="00270743"/>
    <w:rsid w:val="002722A5"/>
    <w:rsid w:val="002725F4"/>
    <w:rsid w:val="002727A1"/>
    <w:rsid w:val="00275B60"/>
    <w:rsid w:val="00276695"/>
    <w:rsid w:val="00287E29"/>
    <w:rsid w:val="00292B60"/>
    <w:rsid w:val="002B0A02"/>
    <w:rsid w:val="002B2C11"/>
    <w:rsid w:val="002B33C5"/>
    <w:rsid w:val="002B598A"/>
    <w:rsid w:val="002B5F1B"/>
    <w:rsid w:val="002B6901"/>
    <w:rsid w:val="002C0E8D"/>
    <w:rsid w:val="002D109D"/>
    <w:rsid w:val="002D14C4"/>
    <w:rsid w:val="002D14E2"/>
    <w:rsid w:val="002D1682"/>
    <w:rsid w:val="002D4CAF"/>
    <w:rsid w:val="002E2F44"/>
    <w:rsid w:val="002E3847"/>
    <w:rsid w:val="002F58BF"/>
    <w:rsid w:val="002F711D"/>
    <w:rsid w:val="00300125"/>
    <w:rsid w:val="003017B1"/>
    <w:rsid w:val="00304A09"/>
    <w:rsid w:val="00306DD2"/>
    <w:rsid w:val="00320151"/>
    <w:rsid w:val="00322304"/>
    <w:rsid w:val="00325BCE"/>
    <w:rsid w:val="00335E1C"/>
    <w:rsid w:val="00337124"/>
    <w:rsid w:val="00340850"/>
    <w:rsid w:val="00343D10"/>
    <w:rsid w:val="003531E8"/>
    <w:rsid w:val="003533B0"/>
    <w:rsid w:val="003571B2"/>
    <w:rsid w:val="00362866"/>
    <w:rsid w:val="00364254"/>
    <w:rsid w:val="00364387"/>
    <w:rsid w:val="0036638B"/>
    <w:rsid w:val="00377FAC"/>
    <w:rsid w:val="00384684"/>
    <w:rsid w:val="00387A22"/>
    <w:rsid w:val="0039499D"/>
    <w:rsid w:val="003A26B6"/>
    <w:rsid w:val="003A32BE"/>
    <w:rsid w:val="003A5F1A"/>
    <w:rsid w:val="003A74A3"/>
    <w:rsid w:val="003A7A69"/>
    <w:rsid w:val="003B5D0D"/>
    <w:rsid w:val="003B6A7B"/>
    <w:rsid w:val="003C139B"/>
    <w:rsid w:val="003C1639"/>
    <w:rsid w:val="003C7F26"/>
    <w:rsid w:val="003D5D33"/>
    <w:rsid w:val="003E13B5"/>
    <w:rsid w:val="003E1D89"/>
    <w:rsid w:val="003E3A87"/>
    <w:rsid w:val="003E45FC"/>
    <w:rsid w:val="003E595D"/>
    <w:rsid w:val="003F2B38"/>
    <w:rsid w:val="003F5813"/>
    <w:rsid w:val="003F5EB1"/>
    <w:rsid w:val="00402091"/>
    <w:rsid w:val="004034CB"/>
    <w:rsid w:val="00421BA4"/>
    <w:rsid w:val="004258DE"/>
    <w:rsid w:val="00432834"/>
    <w:rsid w:val="00441E75"/>
    <w:rsid w:val="004439DA"/>
    <w:rsid w:val="00447ED6"/>
    <w:rsid w:val="00451657"/>
    <w:rsid w:val="0045796E"/>
    <w:rsid w:val="00460EEF"/>
    <w:rsid w:val="004645C7"/>
    <w:rsid w:val="004650E5"/>
    <w:rsid w:val="00475E1A"/>
    <w:rsid w:val="0047630C"/>
    <w:rsid w:val="00477500"/>
    <w:rsid w:val="00492585"/>
    <w:rsid w:val="00492D1A"/>
    <w:rsid w:val="00494CD0"/>
    <w:rsid w:val="004B2F52"/>
    <w:rsid w:val="004B3CD9"/>
    <w:rsid w:val="004B6A71"/>
    <w:rsid w:val="004D3437"/>
    <w:rsid w:val="004D4180"/>
    <w:rsid w:val="004E09D8"/>
    <w:rsid w:val="004E2BFD"/>
    <w:rsid w:val="004F359C"/>
    <w:rsid w:val="004F3F8D"/>
    <w:rsid w:val="00510198"/>
    <w:rsid w:val="005102BA"/>
    <w:rsid w:val="005138BD"/>
    <w:rsid w:val="0052004F"/>
    <w:rsid w:val="0052070C"/>
    <w:rsid w:val="00520A4D"/>
    <w:rsid w:val="00521AFF"/>
    <w:rsid w:val="00522665"/>
    <w:rsid w:val="005253D1"/>
    <w:rsid w:val="00525B4A"/>
    <w:rsid w:val="0053745A"/>
    <w:rsid w:val="00542FF1"/>
    <w:rsid w:val="005431FF"/>
    <w:rsid w:val="00543315"/>
    <w:rsid w:val="0054492E"/>
    <w:rsid w:val="00555B02"/>
    <w:rsid w:val="0055705B"/>
    <w:rsid w:val="00557295"/>
    <w:rsid w:val="00567900"/>
    <w:rsid w:val="00567B2D"/>
    <w:rsid w:val="00570797"/>
    <w:rsid w:val="005736B6"/>
    <w:rsid w:val="00573B52"/>
    <w:rsid w:val="00574099"/>
    <w:rsid w:val="005740A6"/>
    <w:rsid w:val="00586942"/>
    <w:rsid w:val="00587527"/>
    <w:rsid w:val="005876B5"/>
    <w:rsid w:val="0059611C"/>
    <w:rsid w:val="005A18B5"/>
    <w:rsid w:val="005A2EF8"/>
    <w:rsid w:val="005A332A"/>
    <w:rsid w:val="005A5021"/>
    <w:rsid w:val="005B528E"/>
    <w:rsid w:val="005C7A55"/>
    <w:rsid w:val="005D0D57"/>
    <w:rsid w:val="005E4140"/>
    <w:rsid w:val="005F07A0"/>
    <w:rsid w:val="005F65E2"/>
    <w:rsid w:val="00603BAF"/>
    <w:rsid w:val="006128B8"/>
    <w:rsid w:val="0062026B"/>
    <w:rsid w:val="00621575"/>
    <w:rsid w:val="00631578"/>
    <w:rsid w:val="0063279F"/>
    <w:rsid w:val="00646B59"/>
    <w:rsid w:val="00647C83"/>
    <w:rsid w:val="00651224"/>
    <w:rsid w:val="00662882"/>
    <w:rsid w:val="006644B4"/>
    <w:rsid w:val="006714A7"/>
    <w:rsid w:val="0067189A"/>
    <w:rsid w:val="006856B2"/>
    <w:rsid w:val="00686E5B"/>
    <w:rsid w:val="00686EB2"/>
    <w:rsid w:val="00696F1C"/>
    <w:rsid w:val="006A0E29"/>
    <w:rsid w:val="006A48F3"/>
    <w:rsid w:val="006B3113"/>
    <w:rsid w:val="006C5C56"/>
    <w:rsid w:val="006D16EB"/>
    <w:rsid w:val="006D3ACA"/>
    <w:rsid w:val="006E2F3A"/>
    <w:rsid w:val="00705A56"/>
    <w:rsid w:val="007066AE"/>
    <w:rsid w:val="007106A2"/>
    <w:rsid w:val="007138C3"/>
    <w:rsid w:val="007151F3"/>
    <w:rsid w:val="007210F9"/>
    <w:rsid w:val="0072520A"/>
    <w:rsid w:val="00726955"/>
    <w:rsid w:val="00736C30"/>
    <w:rsid w:val="0074002E"/>
    <w:rsid w:val="007416A9"/>
    <w:rsid w:val="007467F2"/>
    <w:rsid w:val="00754259"/>
    <w:rsid w:val="00757149"/>
    <w:rsid w:val="00763719"/>
    <w:rsid w:val="007711A4"/>
    <w:rsid w:val="00772B09"/>
    <w:rsid w:val="00774F7C"/>
    <w:rsid w:val="00786C11"/>
    <w:rsid w:val="0078758C"/>
    <w:rsid w:val="00792472"/>
    <w:rsid w:val="007A10D7"/>
    <w:rsid w:val="007A261E"/>
    <w:rsid w:val="007A2B39"/>
    <w:rsid w:val="007A5C78"/>
    <w:rsid w:val="007A65C4"/>
    <w:rsid w:val="007B0278"/>
    <w:rsid w:val="007B1898"/>
    <w:rsid w:val="007B1BF5"/>
    <w:rsid w:val="007B1D51"/>
    <w:rsid w:val="007B572D"/>
    <w:rsid w:val="007C0E9C"/>
    <w:rsid w:val="007C18FC"/>
    <w:rsid w:val="007D4489"/>
    <w:rsid w:val="007E0BA8"/>
    <w:rsid w:val="007E1234"/>
    <w:rsid w:val="007F0CCF"/>
    <w:rsid w:val="00803EF3"/>
    <w:rsid w:val="008047DC"/>
    <w:rsid w:val="008117C1"/>
    <w:rsid w:val="00812AD6"/>
    <w:rsid w:val="00824A92"/>
    <w:rsid w:val="008276CE"/>
    <w:rsid w:val="00832CA4"/>
    <w:rsid w:val="00837245"/>
    <w:rsid w:val="008548B8"/>
    <w:rsid w:val="00857254"/>
    <w:rsid w:val="008617D7"/>
    <w:rsid w:val="00863F24"/>
    <w:rsid w:val="00865F7F"/>
    <w:rsid w:val="00865F8D"/>
    <w:rsid w:val="00867BF1"/>
    <w:rsid w:val="008711B6"/>
    <w:rsid w:val="008762BB"/>
    <w:rsid w:val="00876675"/>
    <w:rsid w:val="008874EA"/>
    <w:rsid w:val="00892199"/>
    <w:rsid w:val="00892F4D"/>
    <w:rsid w:val="00895AF3"/>
    <w:rsid w:val="00897833"/>
    <w:rsid w:val="008979DF"/>
    <w:rsid w:val="008B1565"/>
    <w:rsid w:val="008B454A"/>
    <w:rsid w:val="008B7770"/>
    <w:rsid w:val="008C61E3"/>
    <w:rsid w:val="008D0527"/>
    <w:rsid w:val="008D6687"/>
    <w:rsid w:val="008E0C31"/>
    <w:rsid w:val="008E0E05"/>
    <w:rsid w:val="008F0449"/>
    <w:rsid w:val="008F7B59"/>
    <w:rsid w:val="0090220C"/>
    <w:rsid w:val="0090566F"/>
    <w:rsid w:val="00906DB3"/>
    <w:rsid w:val="00910EDB"/>
    <w:rsid w:val="00920E48"/>
    <w:rsid w:val="00933299"/>
    <w:rsid w:val="009334EF"/>
    <w:rsid w:val="00933ABC"/>
    <w:rsid w:val="0094233D"/>
    <w:rsid w:val="00943ACB"/>
    <w:rsid w:val="0094416F"/>
    <w:rsid w:val="009477FC"/>
    <w:rsid w:val="00952F79"/>
    <w:rsid w:val="00955069"/>
    <w:rsid w:val="009667F2"/>
    <w:rsid w:val="009674E4"/>
    <w:rsid w:val="00967F4B"/>
    <w:rsid w:val="00972723"/>
    <w:rsid w:val="00974449"/>
    <w:rsid w:val="00977E8A"/>
    <w:rsid w:val="00981CA4"/>
    <w:rsid w:val="00983327"/>
    <w:rsid w:val="00984DF2"/>
    <w:rsid w:val="00991C66"/>
    <w:rsid w:val="00992576"/>
    <w:rsid w:val="00993961"/>
    <w:rsid w:val="009B676A"/>
    <w:rsid w:val="009B6EAB"/>
    <w:rsid w:val="009C1269"/>
    <w:rsid w:val="009F16E0"/>
    <w:rsid w:val="00A0238D"/>
    <w:rsid w:val="00A1208A"/>
    <w:rsid w:val="00A2213A"/>
    <w:rsid w:val="00A22C82"/>
    <w:rsid w:val="00A24344"/>
    <w:rsid w:val="00A25E38"/>
    <w:rsid w:val="00A329F8"/>
    <w:rsid w:val="00A34A0C"/>
    <w:rsid w:val="00A4391D"/>
    <w:rsid w:val="00A44F98"/>
    <w:rsid w:val="00A52667"/>
    <w:rsid w:val="00A54C4B"/>
    <w:rsid w:val="00A7006A"/>
    <w:rsid w:val="00A729B4"/>
    <w:rsid w:val="00A74004"/>
    <w:rsid w:val="00A86BEF"/>
    <w:rsid w:val="00A87800"/>
    <w:rsid w:val="00A8795B"/>
    <w:rsid w:val="00A965A4"/>
    <w:rsid w:val="00AA7635"/>
    <w:rsid w:val="00AB16C2"/>
    <w:rsid w:val="00AB50EF"/>
    <w:rsid w:val="00AC59CE"/>
    <w:rsid w:val="00AC6314"/>
    <w:rsid w:val="00AD365E"/>
    <w:rsid w:val="00AD637F"/>
    <w:rsid w:val="00AE412D"/>
    <w:rsid w:val="00AE7053"/>
    <w:rsid w:val="00AF7D3E"/>
    <w:rsid w:val="00B037B8"/>
    <w:rsid w:val="00B03EE4"/>
    <w:rsid w:val="00B06D47"/>
    <w:rsid w:val="00B06FEE"/>
    <w:rsid w:val="00B116C0"/>
    <w:rsid w:val="00B11CCD"/>
    <w:rsid w:val="00B16DD6"/>
    <w:rsid w:val="00B20117"/>
    <w:rsid w:val="00B2305E"/>
    <w:rsid w:val="00B23544"/>
    <w:rsid w:val="00B257FC"/>
    <w:rsid w:val="00B3773F"/>
    <w:rsid w:val="00B44820"/>
    <w:rsid w:val="00B45A21"/>
    <w:rsid w:val="00B502F4"/>
    <w:rsid w:val="00B61C8C"/>
    <w:rsid w:val="00B630C7"/>
    <w:rsid w:val="00B764C8"/>
    <w:rsid w:val="00B858D2"/>
    <w:rsid w:val="00B94D25"/>
    <w:rsid w:val="00B95879"/>
    <w:rsid w:val="00B95DD3"/>
    <w:rsid w:val="00B97160"/>
    <w:rsid w:val="00BA0C28"/>
    <w:rsid w:val="00BA3BE1"/>
    <w:rsid w:val="00BB1E10"/>
    <w:rsid w:val="00BB2FC9"/>
    <w:rsid w:val="00BC4545"/>
    <w:rsid w:val="00BC6B52"/>
    <w:rsid w:val="00BD32ED"/>
    <w:rsid w:val="00BD69C8"/>
    <w:rsid w:val="00BE0A51"/>
    <w:rsid w:val="00BE685C"/>
    <w:rsid w:val="00BF0F5C"/>
    <w:rsid w:val="00BF419E"/>
    <w:rsid w:val="00BF5455"/>
    <w:rsid w:val="00C03ABF"/>
    <w:rsid w:val="00C178E6"/>
    <w:rsid w:val="00C21C7B"/>
    <w:rsid w:val="00C4576B"/>
    <w:rsid w:val="00C470EF"/>
    <w:rsid w:val="00C51491"/>
    <w:rsid w:val="00C531F7"/>
    <w:rsid w:val="00C5570A"/>
    <w:rsid w:val="00C557F5"/>
    <w:rsid w:val="00C613E3"/>
    <w:rsid w:val="00C635D1"/>
    <w:rsid w:val="00C67121"/>
    <w:rsid w:val="00C71F0A"/>
    <w:rsid w:val="00C7556B"/>
    <w:rsid w:val="00C75CBF"/>
    <w:rsid w:val="00C768A7"/>
    <w:rsid w:val="00C7690D"/>
    <w:rsid w:val="00C92599"/>
    <w:rsid w:val="00C93AC9"/>
    <w:rsid w:val="00CA1624"/>
    <w:rsid w:val="00CB1494"/>
    <w:rsid w:val="00CB40C7"/>
    <w:rsid w:val="00CB6251"/>
    <w:rsid w:val="00CC0029"/>
    <w:rsid w:val="00CC52ED"/>
    <w:rsid w:val="00CC604D"/>
    <w:rsid w:val="00CC6088"/>
    <w:rsid w:val="00CD019C"/>
    <w:rsid w:val="00CD0526"/>
    <w:rsid w:val="00CD6745"/>
    <w:rsid w:val="00CF1E70"/>
    <w:rsid w:val="00CF441C"/>
    <w:rsid w:val="00CF77B1"/>
    <w:rsid w:val="00D0011E"/>
    <w:rsid w:val="00D0684B"/>
    <w:rsid w:val="00D112E0"/>
    <w:rsid w:val="00D14C3C"/>
    <w:rsid w:val="00D1546E"/>
    <w:rsid w:val="00D162CD"/>
    <w:rsid w:val="00D16C7C"/>
    <w:rsid w:val="00D172CE"/>
    <w:rsid w:val="00D21CCF"/>
    <w:rsid w:val="00D25115"/>
    <w:rsid w:val="00D32B6D"/>
    <w:rsid w:val="00D33B9E"/>
    <w:rsid w:val="00D3553A"/>
    <w:rsid w:val="00D47A43"/>
    <w:rsid w:val="00D5152E"/>
    <w:rsid w:val="00D6711A"/>
    <w:rsid w:val="00D70386"/>
    <w:rsid w:val="00D749F4"/>
    <w:rsid w:val="00D75BFD"/>
    <w:rsid w:val="00D81DF0"/>
    <w:rsid w:val="00D8549A"/>
    <w:rsid w:val="00D9208E"/>
    <w:rsid w:val="00D9303C"/>
    <w:rsid w:val="00D944D3"/>
    <w:rsid w:val="00D970B0"/>
    <w:rsid w:val="00DA20C9"/>
    <w:rsid w:val="00DA33A1"/>
    <w:rsid w:val="00DB1888"/>
    <w:rsid w:val="00DB2881"/>
    <w:rsid w:val="00DC1754"/>
    <w:rsid w:val="00DD731C"/>
    <w:rsid w:val="00DD7EED"/>
    <w:rsid w:val="00DE49D4"/>
    <w:rsid w:val="00DE7184"/>
    <w:rsid w:val="00DF1023"/>
    <w:rsid w:val="00E06908"/>
    <w:rsid w:val="00E124C6"/>
    <w:rsid w:val="00E1611B"/>
    <w:rsid w:val="00E1745E"/>
    <w:rsid w:val="00E2289F"/>
    <w:rsid w:val="00E30719"/>
    <w:rsid w:val="00E334BD"/>
    <w:rsid w:val="00E407D7"/>
    <w:rsid w:val="00E4142D"/>
    <w:rsid w:val="00E52AC2"/>
    <w:rsid w:val="00E54F4D"/>
    <w:rsid w:val="00E55923"/>
    <w:rsid w:val="00E55C09"/>
    <w:rsid w:val="00E67E74"/>
    <w:rsid w:val="00E70699"/>
    <w:rsid w:val="00E70EB9"/>
    <w:rsid w:val="00E721EA"/>
    <w:rsid w:val="00E723AD"/>
    <w:rsid w:val="00E8194D"/>
    <w:rsid w:val="00E82C70"/>
    <w:rsid w:val="00E82DCF"/>
    <w:rsid w:val="00E947DA"/>
    <w:rsid w:val="00E95C40"/>
    <w:rsid w:val="00EA0C19"/>
    <w:rsid w:val="00EA0DE7"/>
    <w:rsid w:val="00EA33E9"/>
    <w:rsid w:val="00EA4AD6"/>
    <w:rsid w:val="00EA61E3"/>
    <w:rsid w:val="00EC77FF"/>
    <w:rsid w:val="00ED009C"/>
    <w:rsid w:val="00ED043B"/>
    <w:rsid w:val="00ED1AB7"/>
    <w:rsid w:val="00ED3DA3"/>
    <w:rsid w:val="00ED7974"/>
    <w:rsid w:val="00EF080E"/>
    <w:rsid w:val="00EF576D"/>
    <w:rsid w:val="00EF68D1"/>
    <w:rsid w:val="00F00421"/>
    <w:rsid w:val="00F0631C"/>
    <w:rsid w:val="00F103DF"/>
    <w:rsid w:val="00F25B0C"/>
    <w:rsid w:val="00F27CC9"/>
    <w:rsid w:val="00F32A9E"/>
    <w:rsid w:val="00F440B9"/>
    <w:rsid w:val="00F4690E"/>
    <w:rsid w:val="00F5224B"/>
    <w:rsid w:val="00F5237F"/>
    <w:rsid w:val="00F60552"/>
    <w:rsid w:val="00F62C2E"/>
    <w:rsid w:val="00F655E2"/>
    <w:rsid w:val="00F70CCF"/>
    <w:rsid w:val="00F76AC6"/>
    <w:rsid w:val="00F778FA"/>
    <w:rsid w:val="00F85F62"/>
    <w:rsid w:val="00F86646"/>
    <w:rsid w:val="00F90125"/>
    <w:rsid w:val="00FB6DA0"/>
    <w:rsid w:val="00FC7745"/>
    <w:rsid w:val="00FD2C8F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3B10BC-13CC-4EA5-8649-8FDBEEA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71B2"/>
  </w:style>
  <w:style w:type="character" w:customStyle="1" w:styleId="a4">
    <w:name w:val="日付 (文字)"/>
    <w:basedOn w:val="a0"/>
    <w:link w:val="a3"/>
    <w:uiPriority w:val="99"/>
    <w:semiHidden/>
    <w:rsid w:val="003571B2"/>
  </w:style>
  <w:style w:type="paragraph" w:styleId="a5">
    <w:name w:val="Salutation"/>
    <w:basedOn w:val="a"/>
    <w:next w:val="a"/>
    <w:link w:val="a6"/>
    <w:uiPriority w:val="99"/>
    <w:unhideWhenUsed/>
    <w:rsid w:val="0047630C"/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7630C"/>
    <w:rPr>
      <w:rFonts w:asciiTheme="minorEastAsia" w:hAnsiTheme="minorEastAsia" w:cs="ＭＳ Ｐゴシック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7630C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7630C"/>
    <w:rPr>
      <w:rFonts w:asciiTheme="minorEastAsia" w:hAnsiTheme="minorEastAsia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3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37B8"/>
  </w:style>
  <w:style w:type="paragraph" w:styleId="ab">
    <w:name w:val="footer"/>
    <w:basedOn w:val="a"/>
    <w:link w:val="ac"/>
    <w:uiPriority w:val="99"/>
    <w:unhideWhenUsed/>
    <w:rsid w:val="00B037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Ishida</dc:creator>
  <cp:lastModifiedBy>user01</cp:lastModifiedBy>
  <cp:revision>24</cp:revision>
  <dcterms:created xsi:type="dcterms:W3CDTF">2016-06-22T01:14:00Z</dcterms:created>
  <dcterms:modified xsi:type="dcterms:W3CDTF">2016-06-30T02:26:00Z</dcterms:modified>
</cp:coreProperties>
</file>